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B45C6" w14:textId="75F1F70C" w:rsidR="0091107D" w:rsidRDefault="0091107D" w:rsidP="0089189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№1</w:t>
      </w:r>
      <w:r w:rsidR="00F04E7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bookmarkStart w:id="0" w:name="_GoBack"/>
      <w:bookmarkEnd w:id="0"/>
    </w:p>
    <w:p w14:paraId="6812327C" w14:textId="36387228" w:rsidR="0091107D" w:rsidRDefault="0091107D" w:rsidP="0089189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№2</w:t>
      </w:r>
    </w:p>
    <w:p w14:paraId="17AD39C3" w14:textId="77777777" w:rsidR="0091107D" w:rsidRDefault="0091107D" w:rsidP="0089189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FBAFE8" w14:textId="365C224D" w:rsidR="00891897" w:rsidRDefault="00891897" w:rsidP="0089189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D6040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E320C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349830D2" w14:textId="1FF6112A" w:rsidR="00891897" w:rsidRDefault="00891897" w:rsidP="00891897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</w:t>
      </w:r>
      <w:r w:rsidR="00C9404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D95C473" w14:textId="77777777" w:rsidR="00891897" w:rsidRDefault="00891897" w:rsidP="00891897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059E59A8" w14:textId="77777777" w:rsidR="00891897" w:rsidRDefault="00891897" w:rsidP="00891897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26E22865" w14:textId="4C8CA19D" w:rsidR="00891897" w:rsidRPr="00F21C45" w:rsidRDefault="00891897" w:rsidP="0089189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Средний размер финансового обеспечения медицинской помощи в амбулаторных условиях, стационарных условиях, в условиях дневного стационара и скорой медицинской помощи, </w:t>
      </w:r>
      <w:r w:rsidRPr="00966A5F">
        <w:rPr>
          <w:rFonts w:ascii="Times New Roman" w:hAnsi="Times New Roman"/>
          <w:b/>
          <w:bCs/>
          <w:sz w:val="24"/>
          <w:szCs w:val="24"/>
        </w:rPr>
        <w:t>участвующих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государственных гарантий бесплатного оказания гражданам медицинской помощи на 202</w:t>
      </w:r>
      <w:r w:rsidR="00C94048">
        <w:rPr>
          <w:rFonts w:ascii="Times New Roman" w:hAnsi="Times New Roman"/>
          <w:b/>
          <w:bCs/>
          <w:sz w:val="24"/>
          <w:szCs w:val="24"/>
        </w:rPr>
        <w:t>6</w:t>
      </w:r>
      <w:r w:rsidRPr="00966A5F"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202</w:t>
      </w:r>
      <w:r w:rsidR="00C94048">
        <w:rPr>
          <w:rFonts w:ascii="Times New Roman" w:hAnsi="Times New Roman"/>
          <w:b/>
          <w:bCs/>
          <w:sz w:val="24"/>
          <w:szCs w:val="24"/>
        </w:rPr>
        <w:t>7</w:t>
      </w:r>
      <w:r w:rsidRPr="00966A5F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C94048">
        <w:rPr>
          <w:rFonts w:ascii="Times New Roman" w:hAnsi="Times New Roman"/>
          <w:b/>
          <w:bCs/>
          <w:sz w:val="24"/>
          <w:szCs w:val="24"/>
        </w:rPr>
        <w:t>8</w:t>
      </w:r>
      <w:r w:rsidRPr="00966A5F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14:paraId="4D348488" w14:textId="77777777" w:rsidR="00891897" w:rsidRDefault="00891897" w:rsidP="008918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4"/>
        <w:tblW w:w="10131" w:type="dxa"/>
        <w:tblInd w:w="-431" w:type="dxa"/>
        <w:tblLook w:val="04A0" w:firstRow="1" w:lastRow="0" w:firstColumn="1" w:lastColumn="0" w:noHBand="0" w:noVBand="1"/>
      </w:tblPr>
      <w:tblGrid>
        <w:gridCol w:w="8789"/>
        <w:gridCol w:w="1342"/>
      </w:tblGrid>
      <w:tr w:rsidR="00891897" w:rsidRPr="00921B95" w14:paraId="7BD61254" w14:textId="77777777" w:rsidTr="00891897">
        <w:trPr>
          <w:trHeight w:val="505"/>
        </w:trPr>
        <w:tc>
          <w:tcPr>
            <w:tcW w:w="8789" w:type="dxa"/>
          </w:tcPr>
          <w:p w14:paraId="72CD2713" w14:textId="77777777" w:rsidR="00891897" w:rsidRPr="00921B95" w:rsidRDefault="00891897" w:rsidP="002541E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обеспечения медицинской помощи, оказываемой в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стационарн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ых условиях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, руб.</w:t>
            </w:r>
          </w:p>
        </w:tc>
        <w:tc>
          <w:tcPr>
            <w:tcW w:w="1342" w:type="dxa"/>
            <w:vAlign w:val="center"/>
          </w:tcPr>
          <w:p w14:paraId="436103A8" w14:textId="45CFEEB7" w:rsidR="00891897" w:rsidRDefault="000F3E79" w:rsidP="002541E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17 469,6</w:t>
            </w:r>
          </w:p>
        </w:tc>
      </w:tr>
      <w:tr w:rsidR="00891897" w:rsidRPr="00921B95" w14:paraId="1F96C9BB" w14:textId="77777777" w:rsidTr="00891897">
        <w:trPr>
          <w:trHeight w:val="572"/>
        </w:trPr>
        <w:tc>
          <w:tcPr>
            <w:tcW w:w="8789" w:type="dxa"/>
          </w:tcPr>
          <w:p w14:paraId="5E8A1999" w14:textId="77777777" w:rsidR="00891897" w:rsidRPr="00921B95" w:rsidRDefault="00891897" w:rsidP="002541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обеспечения медицинской помощи, оказываемой в условиях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дневно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стационар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, руб.</w:t>
            </w:r>
          </w:p>
        </w:tc>
        <w:tc>
          <w:tcPr>
            <w:tcW w:w="1342" w:type="dxa"/>
            <w:vAlign w:val="center"/>
          </w:tcPr>
          <w:p w14:paraId="7304F0CC" w14:textId="5505C5C2" w:rsidR="000F3E79" w:rsidRDefault="000F3E79" w:rsidP="000F3E7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3 869,6</w:t>
            </w:r>
          </w:p>
        </w:tc>
      </w:tr>
      <w:tr w:rsidR="00891897" w:rsidRPr="00921B95" w14:paraId="46ED5F2B" w14:textId="77777777" w:rsidTr="00891897">
        <w:trPr>
          <w:trHeight w:val="572"/>
        </w:trPr>
        <w:tc>
          <w:tcPr>
            <w:tcW w:w="8789" w:type="dxa"/>
          </w:tcPr>
          <w:p w14:paraId="76C5DC14" w14:textId="77777777" w:rsidR="00891897" w:rsidRPr="00921B95" w:rsidRDefault="00891897" w:rsidP="002541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обеспечения медицинской помощи, оказываемой в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амбулаторных условиях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, руб.</w:t>
            </w:r>
          </w:p>
        </w:tc>
        <w:tc>
          <w:tcPr>
            <w:tcW w:w="1342" w:type="dxa"/>
            <w:vAlign w:val="center"/>
          </w:tcPr>
          <w:p w14:paraId="1F98E09B" w14:textId="67B52D3E" w:rsidR="00891897" w:rsidRDefault="000F3E79" w:rsidP="002541E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15 240,0</w:t>
            </w:r>
          </w:p>
        </w:tc>
      </w:tr>
      <w:tr w:rsidR="00891897" w:rsidRPr="00921B95" w14:paraId="23687792" w14:textId="77777777" w:rsidTr="00891897">
        <w:trPr>
          <w:trHeight w:val="393"/>
        </w:trPr>
        <w:tc>
          <w:tcPr>
            <w:tcW w:w="8789" w:type="dxa"/>
          </w:tcPr>
          <w:p w14:paraId="1B68CBB1" w14:textId="77777777" w:rsidR="00891897" w:rsidRPr="00921B95" w:rsidRDefault="00891897" w:rsidP="002541E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обеспечения скорой медицинской помощи, 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руб.</w:t>
            </w:r>
          </w:p>
        </w:tc>
        <w:tc>
          <w:tcPr>
            <w:tcW w:w="1342" w:type="dxa"/>
            <w:vAlign w:val="center"/>
          </w:tcPr>
          <w:p w14:paraId="1E5AFB54" w14:textId="71D21CF3" w:rsidR="00891897" w:rsidRDefault="004C1B56" w:rsidP="002541E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1 293,7</w:t>
            </w:r>
          </w:p>
        </w:tc>
      </w:tr>
    </w:tbl>
    <w:p w14:paraId="79BFDC66" w14:textId="77777777" w:rsidR="00891897" w:rsidRDefault="00891897" w:rsidP="00891897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6E14DD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885CB7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F06C72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AC886A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C592E9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7DF128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F5C029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A79649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E47FEB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04D8B9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1C40E5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A60FE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15D6D1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D02589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13EF99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D3BAFB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459539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5F94AF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F202E9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CFEF91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A3AF91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A05DDD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07F545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B424C4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F4124B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ADE019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CC6883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404460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6D3955" w14:textId="77777777" w:rsidR="00891897" w:rsidRDefault="00891897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3FCF65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C1EF3" w:rsidSect="0024452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EB5"/>
    <w:rsid w:val="00007865"/>
    <w:rsid w:val="00017C6C"/>
    <w:rsid w:val="0002217F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A40DE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0F3E79"/>
    <w:rsid w:val="0011259C"/>
    <w:rsid w:val="00113EB5"/>
    <w:rsid w:val="0011655F"/>
    <w:rsid w:val="00120CDC"/>
    <w:rsid w:val="00126085"/>
    <w:rsid w:val="0013141D"/>
    <w:rsid w:val="00137B82"/>
    <w:rsid w:val="001464BA"/>
    <w:rsid w:val="00146D86"/>
    <w:rsid w:val="00155363"/>
    <w:rsid w:val="00174C5E"/>
    <w:rsid w:val="0018176F"/>
    <w:rsid w:val="001F2F34"/>
    <w:rsid w:val="001F709E"/>
    <w:rsid w:val="002034BF"/>
    <w:rsid w:val="00203D2B"/>
    <w:rsid w:val="00212512"/>
    <w:rsid w:val="002132F1"/>
    <w:rsid w:val="00226E9E"/>
    <w:rsid w:val="002340A8"/>
    <w:rsid w:val="00244529"/>
    <w:rsid w:val="00247FAF"/>
    <w:rsid w:val="00252C65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4C00"/>
    <w:rsid w:val="002B6EEC"/>
    <w:rsid w:val="002C199E"/>
    <w:rsid w:val="002C1EF3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B48CD"/>
    <w:rsid w:val="003C4B76"/>
    <w:rsid w:val="003D0CBC"/>
    <w:rsid w:val="003D2EF1"/>
    <w:rsid w:val="003D7943"/>
    <w:rsid w:val="00401D36"/>
    <w:rsid w:val="00402287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56"/>
    <w:rsid w:val="004C1BCB"/>
    <w:rsid w:val="004C3DAF"/>
    <w:rsid w:val="004C725E"/>
    <w:rsid w:val="004E180B"/>
    <w:rsid w:val="004E434C"/>
    <w:rsid w:val="004E6D7B"/>
    <w:rsid w:val="004E7E68"/>
    <w:rsid w:val="004E7F12"/>
    <w:rsid w:val="004F6A09"/>
    <w:rsid w:val="00513147"/>
    <w:rsid w:val="00533E5D"/>
    <w:rsid w:val="00556E9E"/>
    <w:rsid w:val="005657CC"/>
    <w:rsid w:val="00566D22"/>
    <w:rsid w:val="005825D2"/>
    <w:rsid w:val="00585704"/>
    <w:rsid w:val="00585C38"/>
    <w:rsid w:val="00585CA0"/>
    <w:rsid w:val="0058787C"/>
    <w:rsid w:val="00587AB8"/>
    <w:rsid w:val="005A19E1"/>
    <w:rsid w:val="005A6A70"/>
    <w:rsid w:val="005A7613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82E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664C"/>
    <w:rsid w:val="00653D3E"/>
    <w:rsid w:val="006625FF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2BAE"/>
    <w:rsid w:val="006A3127"/>
    <w:rsid w:val="006B479E"/>
    <w:rsid w:val="006D7B0B"/>
    <w:rsid w:val="006F4B6F"/>
    <w:rsid w:val="00706477"/>
    <w:rsid w:val="0072490F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1D7F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91897"/>
    <w:rsid w:val="008A00F8"/>
    <w:rsid w:val="008B079C"/>
    <w:rsid w:val="008B0BA5"/>
    <w:rsid w:val="008B2395"/>
    <w:rsid w:val="008B2B3C"/>
    <w:rsid w:val="008B514D"/>
    <w:rsid w:val="008B5F36"/>
    <w:rsid w:val="009011A3"/>
    <w:rsid w:val="0091107D"/>
    <w:rsid w:val="00912321"/>
    <w:rsid w:val="00914810"/>
    <w:rsid w:val="00921B95"/>
    <w:rsid w:val="00924AEF"/>
    <w:rsid w:val="00932694"/>
    <w:rsid w:val="009366EB"/>
    <w:rsid w:val="00937E6F"/>
    <w:rsid w:val="009416C6"/>
    <w:rsid w:val="00943917"/>
    <w:rsid w:val="009447EF"/>
    <w:rsid w:val="00960824"/>
    <w:rsid w:val="00966A5F"/>
    <w:rsid w:val="0097003C"/>
    <w:rsid w:val="00976421"/>
    <w:rsid w:val="00976ADB"/>
    <w:rsid w:val="00980B93"/>
    <w:rsid w:val="009816F1"/>
    <w:rsid w:val="00981EAF"/>
    <w:rsid w:val="00985BE5"/>
    <w:rsid w:val="00986025"/>
    <w:rsid w:val="00996B28"/>
    <w:rsid w:val="009B64B2"/>
    <w:rsid w:val="009B6750"/>
    <w:rsid w:val="009C32DD"/>
    <w:rsid w:val="009D0BD6"/>
    <w:rsid w:val="009D1986"/>
    <w:rsid w:val="009D2707"/>
    <w:rsid w:val="009E79A4"/>
    <w:rsid w:val="009E7AE3"/>
    <w:rsid w:val="00A2047F"/>
    <w:rsid w:val="00A22198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96CCC"/>
    <w:rsid w:val="00AB1B7C"/>
    <w:rsid w:val="00AB34E4"/>
    <w:rsid w:val="00AB6D56"/>
    <w:rsid w:val="00AC6F92"/>
    <w:rsid w:val="00AD386F"/>
    <w:rsid w:val="00AD3C0B"/>
    <w:rsid w:val="00AE320C"/>
    <w:rsid w:val="00AE3521"/>
    <w:rsid w:val="00AE4DA1"/>
    <w:rsid w:val="00AF6100"/>
    <w:rsid w:val="00B00AED"/>
    <w:rsid w:val="00B01254"/>
    <w:rsid w:val="00B10F53"/>
    <w:rsid w:val="00B11D51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078D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3754F"/>
    <w:rsid w:val="00C53AD8"/>
    <w:rsid w:val="00C55B12"/>
    <w:rsid w:val="00C64385"/>
    <w:rsid w:val="00C76F3F"/>
    <w:rsid w:val="00C92083"/>
    <w:rsid w:val="00C94048"/>
    <w:rsid w:val="00C953E3"/>
    <w:rsid w:val="00CB5C1C"/>
    <w:rsid w:val="00CC14A8"/>
    <w:rsid w:val="00CC73FF"/>
    <w:rsid w:val="00CD4FE4"/>
    <w:rsid w:val="00CE22BF"/>
    <w:rsid w:val="00CF6243"/>
    <w:rsid w:val="00D01952"/>
    <w:rsid w:val="00D02BCA"/>
    <w:rsid w:val="00D116CF"/>
    <w:rsid w:val="00D13F52"/>
    <w:rsid w:val="00D2336C"/>
    <w:rsid w:val="00D243B6"/>
    <w:rsid w:val="00D30A27"/>
    <w:rsid w:val="00D31C93"/>
    <w:rsid w:val="00D34BBC"/>
    <w:rsid w:val="00D356CD"/>
    <w:rsid w:val="00D53953"/>
    <w:rsid w:val="00D53F93"/>
    <w:rsid w:val="00D60406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16503"/>
    <w:rsid w:val="00E23074"/>
    <w:rsid w:val="00E3171D"/>
    <w:rsid w:val="00E37822"/>
    <w:rsid w:val="00E402CA"/>
    <w:rsid w:val="00E44ECB"/>
    <w:rsid w:val="00E567ED"/>
    <w:rsid w:val="00E70FBC"/>
    <w:rsid w:val="00E74AB1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C6A0D"/>
    <w:rsid w:val="00ED25FD"/>
    <w:rsid w:val="00ED5F08"/>
    <w:rsid w:val="00ED6022"/>
    <w:rsid w:val="00ED67F1"/>
    <w:rsid w:val="00EF4817"/>
    <w:rsid w:val="00F00B1E"/>
    <w:rsid w:val="00F04713"/>
    <w:rsid w:val="00F04E72"/>
    <w:rsid w:val="00F160F2"/>
    <w:rsid w:val="00F21C45"/>
    <w:rsid w:val="00F223CA"/>
    <w:rsid w:val="00F31F39"/>
    <w:rsid w:val="00F3717A"/>
    <w:rsid w:val="00F40978"/>
    <w:rsid w:val="00F4477E"/>
    <w:rsid w:val="00F61C24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1781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98C7"/>
  <w15:docId w15:val="{F2643A7A-9069-45A4-9B3F-2B320B9FD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21</cp:revision>
  <cp:lastPrinted>2015-02-04T11:27:00Z</cp:lastPrinted>
  <dcterms:created xsi:type="dcterms:W3CDTF">2022-02-01T04:20:00Z</dcterms:created>
  <dcterms:modified xsi:type="dcterms:W3CDTF">2026-02-09T02:25:00Z</dcterms:modified>
</cp:coreProperties>
</file>